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71EA" w14:textId="63FE6CDA" w:rsidR="004F0A2E" w:rsidRPr="00FB0C20" w:rsidRDefault="004F0A2E" w:rsidP="00497462">
      <w:pPr>
        <w:jc w:val="center"/>
        <w:rPr>
          <w:b/>
          <w:bCs/>
          <w:sz w:val="24"/>
          <w:szCs w:val="24"/>
        </w:rPr>
      </w:pPr>
      <w:r w:rsidRPr="00FB0C20">
        <w:rPr>
          <w:rFonts w:hint="eastAsia"/>
          <w:b/>
          <w:bCs/>
          <w:sz w:val="24"/>
          <w:szCs w:val="24"/>
        </w:rPr>
        <w:t>大学生との協働活動に関する事前アンケート</w:t>
      </w:r>
    </w:p>
    <w:p w14:paraId="6B1D2F6E" w14:textId="77777777" w:rsidR="004F0A2E" w:rsidRDefault="004F0A2E" w:rsidP="004F0A2E">
      <w:pPr>
        <w:jc w:val="center"/>
      </w:pPr>
    </w:p>
    <w:p w14:paraId="30BD0EDA" w14:textId="3AEC6393" w:rsidR="004F0A2E" w:rsidRDefault="004F0A2E" w:rsidP="004F0A2E">
      <w:r>
        <w:rPr>
          <w:rFonts w:hint="eastAsia"/>
        </w:rPr>
        <w:t xml:space="preserve">　平素より、当センターの活動にご理解とご協力をいただきありがとうございます。</w:t>
      </w:r>
    </w:p>
    <w:p w14:paraId="5FEF89CD" w14:textId="08F1471E" w:rsidR="004F0A2E" w:rsidRDefault="004F0A2E" w:rsidP="004F0A2E">
      <w:pPr>
        <w:ind w:firstLineChars="100" w:firstLine="210"/>
      </w:pPr>
      <w:r>
        <w:rPr>
          <w:rFonts w:hint="eastAsia"/>
        </w:rPr>
        <w:t>市と大学が連携し、地域の課題解決や地域活動の活性化を図るため、登録団体の皆さまが、大学生と協力して実施したい活動やニーズを把握することを目的として</w:t>
      </w:r>
      <w:r w:rsidR="002F4A0D">
        <w:rPr>
          <w:rFonts w:hint="eastAsia"/>
        </w:rPr>
        <w:t>アンケートを実施します</w:t>
      </w:r>
      <w:r>
        <w:rPr>
          <w:rFonts w:hint="eastAsia"/>
        </w:rPr>
        <w:t>。</w:t>
      </w:r>
    </w:p>
    <w:p w14:paraId="038657B1" w14:textId="77777777" w:rsidR="004F0A2E" w:rsidRDefault="004F0A2E" w:rsidP="002C0888">
      <w:pPr>
        <w:ind w:firstLineChars="100" w:firstLine="210"/>
      </w:pPr>
      <w:r>
        <w:rPr>
          <w:rFonts w:hint="eastAsia"/>
        </w:rPr>
        <w:t>ご協力のほど、よろしくお願いいたします。</w:t>
      </w:r>
    </w:p>
    <w:p w14:paraId="53DEC916" w14:textId="77777777" w:rsidR="004F0A2E" w:rsidRDefault="004F0A2E" w:rsidP="004F0A2E"/>
    <w:p w14:paraId="24D53C24" w14:textId="77777777" w:rsidR="004F0A2E" w:rsidRPr="00FB0C20" w:rsidRDefault="004F0A2E" w:rsidP="004F0A2E">
      <w:pPr>
        <w:rPr>
          <w:b/>
          <w:bCs/>
        </w:rPr>
      </w:pPr>
      <w:r w:rsidRPr="00FB0C20">
        <w:rPr>
          <w:b/>
          <w:bCs/>
        </w:rPr>
        <w:t>1. 団体の基本情報</w:t>
      </w:r>
    </w:p>
    <w:p w14:paraId="4146FBDB" w14:textId="77777777" w:rsidR="004F0A2E" w:rsidRDefault="004F0A2E" w:rsidP="004F0A2E"/>
    <w:p w14:paraId="08356796" w14:textId="127EA567" w:rsidR="004F0A2E" w:rsidRPr="004F0A2E" w:rsidRDefault="004F0A2E" w:rsidP="004F0A2E">
      <w:r>
        <w:rPr>
          <w:rFonts w:hint="eastAsia"/>
        </w:rPr>
        <w:t>（１）団体名（必須）：</w:t>
      </w:r>
      <w:r w:rsidR="002C0888" w:rsidRPr="002C0888">
        <w:rPr>
          <w:rFonts w:hint="eastAsia"/>
          <w:u w:val="single"/>
        </w:rPr>
        <w:t xml:space="preserve">　　　　　　　　　　　　　　　　　　　　</w:t>
      </w:r>
      <w:r w:rsidR="00F26B92">
        <w:rPr>
          <w:rFonts w:hint="eastAsia"/>
          <w:u w:val="single"/>
        </w:rPr>
        <w:t xml:space="preserve">　</w:t>
      </w:r>
      <w:r w:rsidR="002C0888" w:rsidRPr="002C0888">
        <w:rPr>
          <w:rFonts w:hint="eastAsia"/>
          <w:u w:val="single"/>
        </w:rPr>
        <w:t xml:space="preserve">　　　　　　　　　　</w:t>
      </w:r>
      <w:r w:rsidR="002C0888" w:rsidRPr="004F0A2E">
        <w:rPr>
          <w:rFonts w:hint="eastAsia"/>
        </w:rPr>
        <w:t xml:space="preserve"> </w:t>
      </w:r>
    </w:p>
    <w:p w14:paraId="03D3AABB" w14:textId="77777777" w:rsidR="004F0A2E" w:rsidRPr="004F0A2E" w:rsidRDefault="004F0A2E" w:rsidP="004F0A2E"/>
    <w:p w14:paraId="1F1EC7AF" w14:textId="4B398A21" w:rsidR="004F0A2E" w:rsidRDefault="004F0A2E" w:rsidP="004F0A2E">
      <w:r>
        <w:rPr>
          <w:rFonts w:hint="eastAsia"/>
        </w:rPr>
        <w:t>（２）代表者名または回答者名（任意）：</w:t>
      </w:r>
      <w:r w:rsidR="002C0888" w:rsidRPr="002C0888">
        <w:rPr>
          <w:rFonts w:hint="eastAsia"/>
          <w:u w:val="single"/>
        </w:rPr>
        <w:t xml:space="preserve">　　　　　　　　　　　　　　　　　　　　　　　</w:t>
      </w:r>
      <w:r w:rsidR="002C0888">
        <w:t xml:space="preserve"> </w:t>
      </w:r>
    </w:p>
    <w:p w14:paraId="60875B9E" w14:textId="77777777" w:rsidR="004F0A2E" w:rsidRDefault="004F0A2E" w:rsidP="004F0A2E"/>
    <w:p w14:paraId="2367F67C" w14:textId="05FEEA63" w:rsidR="004F0A2E" w:rsidRDefault="004F0A2E" w:rsidP="004F0A2E">
      <w:r>
        <w:rPr>
          <w:rFonts w:hint="eastAsia"/>
        </w:rPr>
        <w:t>（３）活動分野（複数選択可）</w:t>
      </w:r>
    </w:p>
    <w:p w14:paraId="1533FB91" w14:textId="168EB152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保健・医療・</w:t>
      </w:r>
      <w:r>
        <w:t>福祉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社会教育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まちづくり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文化・スポーツ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環境</w:t>
      </w:r>
    </w:p>
    <w:p w14:paraId="6883D89A" w14:textId="28BA6298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防犯・防災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国際協力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こどもの健全育成</w:t>
      </w:r>
    </w:p>
    <w:p w14:paraId="2519682F" w14:textId="6215C3F4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その他（具体的に：</w:t>
      </w:r>
      <w:r w:rsidRPr="004F0A2E">
        <w:rPr>
          <w:rFonts w:hint="eastAsia"/>
          <w:u w:val="single"/>
        </w:rPr>
        <w:t xml:space="preserve">　　　　　　　　　　　　</w:t>
      </w:r>
      <w:r w:rsidR="00F26B92">
        <w:rPr>
          <w:rFonts w:hint="eastAsia"/>
          <w:u w:val="single"/>
        </w:rPr>
        <w:t xml:space="preserve">　　　　　</w:t>
      </w:r>
      <w:r w:rsidRPr="004F0A2E">
        <w:rPr>
          <w:rFonts w:hint="eastAsia"/>
          <w:u w:val="single"/>
        </w:rPr>
        <w:t xml:space="preserve">　　　　　　　　　　　</w:t>
      </w:r>
      <w:r>
        <w:t>）</w:t>
      </w:r>
    </w:p>
    <w:p w14:paraId="5DAF1931" w14:textId="72F0C79F" w:rsidR="004F0A2E" w:rsidRPr="00F26B92" w:rsidRDefault="004F0A2E" w:rsidP="004F0A2E"/>
    <w:p w14:paraId="21052918" w14:textId="5994BCFC" w:rsidR="004F0A2E" w:rsidRDefault="004F0A2E" w:rsidP="004F0A2E">
      <w:r>
        <w:rPr>
          <w:rFonts w:hint="eastAsia"/>
        </w:rPr>
        <w:t>（４）活動エリア</w:t>
      </w:r>
    </w:p>
    <w:p w14:paraId="5E064DF7" w14:textId="77777777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市内全域</w:t>
      </w:r>
    </w:p>
    <w:p w14:paraId="32E9EB2D" w14:textId="4451CBBB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市内の特定地域（地区名：</w:t>
      </w:r>
      <w:r w:rsidRPr="004F0A2E">
        <w:rPr>
          <w:rFonts w:hint="eastAsia"/>
          <w:u w:val="single"/>
        </w:rPr>
        <w:t xml:space="preserve">　　　　　　　　</w:t>
      </w:r>
      <w:r w:rsidR="00F26B92">
        <w:rPr>
          <w:rFonts w:hint="eastAsia"/>
          <w:u w:val="single"/>
        </w:rPr>
        <w:t xml:space="preserve">　　</w:t>
      </w:r>
      <w:r w:rsidRPr="004F0A2E">
        <w:rPr>
          <w:rFonts w:hint="eastAsia"/>
          <w:u w:val="single"/>
        </w:rPr>
        <w:t xml:space="preserve">　　　　　　　　　</w:t>
      </w:r>
      <w:r>
        <w:t>）</w:t>
      </w:r>
    </w:p>
    <w:p w14:paraId="52EFED25" w14:textId="05F88652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その他（</w:t>
      </w:r>
      <w:r w:rsidRPr="004F0A2E">
        <w:rPr>
          <w:rFonts w:hint="eastAsia"/>
          <w:u w:val="single"/>
        </w:rPr>
        <w:t xml:space="preserve">　　　　　　　　　　　　　　　　　　</w:t>
      </w:r>
      <w:r w:rsidR="00F26B92">
        <w:rPr>
          <w:rFonts w:hint="eastAsia"/>
          <w:u w:val="single"/>
        </w:rPr>
        <w:t xml:space="preserve">　　</w:t>
      </w:r>
      <w:r w:rsidRPr="004F0A2E">
        <w:rPr>
          <w:rFonts w:hint="eastAsia"/>
          <w:u w:val="single"/>
        </w:rPr>
        <w:t xml:space="preserve">　　　　　　　</w:t>
      </w:r>
      <w:r>
        <w:t>）</w:t>
      </w:r>
    </w:p>
    <w:p w14:paraId="59698F70" w14:textId="77777777" w:rsidR="004F0A2E" w:rsidRDefault="004F0A2E" w:rsidP="004F0A2E"/>
    <w:p w14:paraId="41B0A436" w14:textId="77777777" w:rsidR="004F0A2E" w:rsidRDefault="004F0A2E" w:rsidP="004F0A2E"/>
    <w:p w14:paraId="6880B170" w14:textId="7653B29A" w:rsidR="004F0A2E" w:rsidRPr="00FB0C20" w:rsidRDefault="004F0A2E" w:rsidP="004F0A2E">
      <w:pPr>
        <w:rPr>
          <w:b/>
          <w:bCs/>
        </w:rPr>
      </w:pPr>
      <w:r w:rsidRPr="00FB0C20">
        <w:rPr>
          <w:b/>
          <w:bCs/>
        </w:rPr>
        <w:t>2. 大学生との協働に関する意向</w:t>
      </w:r>
    </w:p>
    <w:p w14:paraId="32B2C0A6" w14:textId="3DCC40DF" w:rsidR="004F0A2E" w:rsidRDefault="004F0A2E" w:rsidP="004F0A2E">
      <w:r>
        <w:rPr>
          <w:rFonts w:hint="eastAsia"/>
        </w:rPr>
        <w:t>（１）大学生との協働に興味がありますか？</w:t>
      </w:r>
    </w:p>
    <w:p w14:paraId="4EAB3918" w14:textId="77777777" w:rsidR="00F26B92" w:rsidRDefault="004F0A2E" w:rsidP="004F0A2E">
      <w:r>
        <w:rPr>
          <w:rFonts w:ascii="Segoe UI Symbol" w:hAnsi="Segoe UI Symbol" w:cs="Segoe UI Symbol"/>
        </w:rPr>
        <w:t>☐</w:t>
      </w:r>
      <w:r>
        <w:t xml:space="preserve"> とてもある</w:t>
      </w:r>
    </w:p>
    <w:p w14:paraId="16173F27" w14:textId="293418E1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ある</w:t>
      </w:r>
    </w:p>
    <w:p w14:paraId="14DE7A7C" w14:textId="38C686C1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</w:t>
      </w:r>
      <w:r w:rsidR="00F26B92">
        <w:rPr>
          <w:rFonts w:hint="eastAsia"/>
        </w:rPr>
        <w:t>少しある</w:t>
      </w:r>
    </w:p>
    <w:p w14:paraId="360DAD2E" w14:textId="48DA457E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ない</w:t>
      </w:r>
      <w:r w:rsidR="002C0888">
        <w:rPr>
          <w:rFonts w:hint="eastAsia"/>
        </w:rPr>
        <w:t xml:space="preserve">　（→アンケートは終了です。ありがとうございました。）</w:t>
      </w:r>
    </w:p>
    <w:p w14:paraId="7C0ECCDB" w14:textId="77777777" w:rsidR="004F0A2E" w:rsidRDefault="004F0A2E" w:rsidP="004F0A2E"/>
    <w:p w14:paraId="5ED5F2B4" w14:textId="7944D4D1" w:rsidR="004F0A2E" w:rsidRDefault="004F0A2E" w:rsidP="004F0A2E">
      <w:r>
        <w:rPr>
          <w:rFonts w:hint="eastAsia"/>
        </w:rPr>
        <w:t>（（１）</w:t>
      </w:r>
      <w:r>
        <w:t>で「ない」以外を選んだ場合）</w:t>
      </w:r>
    </w:p>
    <w:p w14:paraId="50CCDB0D" w14:textId="77777777" w:rsidR="004F0A2E" w:rsidRDefault="004F0A2E" w:rsidP="004F0A2E">
      <w:r>
        <w:rPr>
          <w:rFonts w:hint="eastAsia"/>
        </w:rPr>
        <w:t>協働したい理由を教えてください（複数選択可）</w:t>
      </w:r>
    </w:p>
    <w:p w14:paraId="128C5DBB" w14:textId="51F496A1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若者の視点やアイデアを取り入れたい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活動の担い手を増やしたい</w:t>
      </w:r>
    </w:p>
    <w:p w14:paraId="177B307C" w14:textId="4DBD35E0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団体の認知度を高めたい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行事・企画のサポートをお願いしたい</w:t>
      </w:r>
    </w:p>
    <w:p w14:paraId="6BFFBFA3" w14:textId="4F2F7135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その他（</w:t>
      </w:r>
      <w:r w:rsidRPr="004F0A2E">
        <w:rPr>
          <w:rFonts w:hint="eastAsia"/>
          <w:u w:val="single"/>
        </w:rPr>
        <w:t xml:space="preserve">　　　　　　　　　　　</w:t>
      </w:r>
      <w:r w:rsidR="00F26B92">
        <w:rPr>
          <w:rFonts w:hint="eastAsia"/>
          <w:u w:val="single"/>
        </w:rPr>
        <w:t xml:space="preserve">　　</w:t>
      </w:r>
      <w:r w:rsidRPr="004F0A2E">
        <w:rPr>
          <w:rFonts w:hint="eastAsia"/>
          <w:u w:val="single"/>
        </w:rPr>
        <w:t xml:space="preserve">　　　　　　　　　　　　　　　　　　　　</w:t>
      </w:r>
      <w:r>
        <w:t>）</w:t>
      </w:r>
    </w:p>
    <w:p w14:paraId="4D67D211" w14:textId="77777777" w:rsidR="004F0A2E" w:rsidRDefault="004F0A2E" w:rsidP="004F0A2E"/>
    <w:p w14:paraId="22F2A7C6" w14:textId="77777777" w:rsidR="004F0A2E" w:rsidRDefault="004F0A2E" w:rsidP="004F0A2E"/>
    <w:p w14:paraId="76EF555F" w14:textId="03F7BEC0" w:rsidR="004F0A2E" w:rsidRPr="00FB0C20" w:rsidRDefault="004F0A2E" w:rsidP="004F0A2E">
      <w:pPr>
        <w:rPr>
          <w:b/>
          <w:bCs/>
        </w:rPr>
      </w:pPr>
      <w:r w:rsidRPr="00FB0C20">
        <w:rPr>
          <w:b/>
          <w:bCs/>
        </w:rPr>
        <w:t>3. 協働したい内容について</w:t>
      </w:r>
    </w:p>
    <w:p w14:paraId="56AB1386" w14:textId="1730A7DD" w:rsidR="004F0A2E" w:rsidRDefault="004F0A2E" w:rsidP="004F0A2E">
      <w:r>
        <w:rPr>
          <w:rFonts w:hint="eastAsia"/>
        </w:rPr>
        <w:t>（１）大学生と一緒に実施してみたい活動があればご記入ください（自由記述）</w:t>
      </w:r>
    </w:p>
    <w:p w14:paraId="7C18D8D0" w14:textId="77777777" w:rsidR="004F0A2E" w:rsidRDefault="004F0A2E" w:rsidP="004F0A2E">
      <w:r>
        <w:rPr>
          <w:rFonts w:hint="eastAsia"/>
        </w:rPr>
        <w:t>（例：イベント運営補助、広報素材作成、調査活動、学習支援</w:t>
      </w:r>
      <w:r>
        <w:t xml:space="preserve"> など）</w:t>
      </w:r>
    </w:p>
    <w:p w14:paraId="60429B4C" w14:textId="379ACA7F" w:rsidR="004F0A2E" w:rsidRDefault="004F0A2E" w:rsidP="004F0A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7452D" wp14:editId="734A9C23">
                <wp:simplePos x="0" y="0"/>
                <wp:positionH relativeFrom="column">
                  <wp:posOffset>93345</wp:posOffset>
                </wp:positionH>
                <wp:positionV relativeFrom="paragraph">
                  <wp:posOffset>149225</wp:posOffset>
                </wp:positionV>
                <wp:extent cx="5532120" cy="754380"/>
                <wp:effectExtent l="0" t="0" r="11430" b="26670"/>
                <wp:wrapNone/>
                <wp:docPr id="48548507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7543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F570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7.35pt;margin-top:11.75pt;width:435.6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31F30B6C" w14:textId="77777777" w:rsidR="004F0A2E" w:rsidRDefault="004F0A2E" w:rsidP="004F0A2E"/>
    <w:p w14:paraId="1D273222" w14:textId="77777777" w:rsidR="004F0A2E" w:rsidRDefault="004F0A2E" w:rsidP="004F0A2E"/>
    <w:p w14:paraId="764C96A3" w14:textId="77777777" w:rsidR="004F0A2E" w:rsidRDefault="004F0A2E" w:rsidP="004F0A2E"/>
    <w:p w14:paraId="733BD7DC" w14:textId="77777777" w:rsidR="004F0A2E" w:rsidRDefault="004F0A2E" w:rsidP="004F0A2E"/>
    <w:p w14:paraId="2DBB050B" w14:textId="00000D91" w:rsidR="004F0A2E" w:rsidRDefault="004F0A2E" w:rsidP="004F0A2E">
      <w:r>
        <w:rPr>
          <w:rFonts w:hint="eastAsia"/>
        </w:rPr>
        <w:t>（２）活動の形態で希望するもの（複数選択可）</w:t>
      </w:r>
    </w:p>
    <w:p w14:paraId="0C0818D1" w14:textId="77777777" w:rsidR="00F26B92" w:rsidRDefault="004F0A2E" w:rsidP="004F0A2E">
      <w:r>
        <w:rPr>
          <w:rFonts w:ascii="Segoe UI Symbol" w:hAnsi="Segoe UI Symbol" w:cs="Segoe UI Symbol"/>
        </w:rPr>
        <w:t>☐</w:t>
      </w:r>
      <w:r>
        <w:t xml:space="preserve"> 継続的に関わってほしい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単発イベントへの参加</w:t>
      </w:r>
      <w:r w:rsidR="00F26B92"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プロジェクト単位</w:t>
      </w:r>
    </w:p>
    <w:p w14:paraId="00593BB1" w14:textId="533DFC62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オンライン活動も可</w:t>
      </w:r>
    </w:p>
    <w:p w14:paraId="7A53A7B9" w14:textId="198E4016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その他（</w:t>
      </w:r>
      <w:r w:rsidR="00F26B92" w:rsidRPr="00F26B92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>
        <w:t>）</w:t>
      </w:r>
    </w:p>
    <w:p w14:paraId="6CBE4009" w14:textId="77777777" w:rsidR="004F0A2E" w:rsidRDefault="004F0A2E" w:rsidP="004F0A2E"/>
    <w:p w14:paraId="3CF1213D" w14:textId="76F63987" w:rsidR="004F0A2E" w:rsidRDefault="004F0A2E" w:rsidP="004F0A2E">
      <w:r>
        <w:rPr>
          <w:rFonts w:hint="eastAsia"/>
        </w:rPr>
        <w:t>（３）求める学生のスキルや専門性</w:t>
      </w:r>
      <w:r w:rsidR="00176FA2">
        <w:rPr>
          <w:rFonts w:hint="eastAsia"/>
        </w:rPr>
        <w:t>（複数選択可）</w:t>
      </w:r>
    </w:p>
    <w:p w14:paraId="505251A2" w14:textId="6D67537F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特に問わない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ICT・デザイン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教育・保育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福祉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環境・自然</w:t>
      </w:r>
    </w:p>
    <w:p w14:paraId="428471EF" w14:textId="4597F6A8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調査・分析</w:t>
      </w:r>
      <w:r>
        <w:rPr>
          <w:rFonts w:hint="eastAsia"/>
        </w:rPr>
        <w:t xml:space="preserve">　　</w:t>
      </w:r>
      <w:r>
        <w:rPr>
          <w:rFonts w:ascii="Segoe UI Symbol" w:hAnsi="Segoe UI Symbol" w:cs="Segoe UI Symbol"/>
        </w:rPr>
        <w:t>☐</w:t>
      </w:r>
      <w:r>
        <w:t xml:space="preserve"> 企画・広報</w:t>
      </w:r>
    </w:p>
    <w:p w14:paraId="6E13BF9B" w14:textId="4C59221E" w:rsidR="004F0A2E" w:rsidRDefault="004F0A2E" w:rsidP="004F0A2E">
      <w:r>
        <w:rPr>
          <w:rFonts w:ascii="Segoe UI Symbol" w:hAnsi="Segoe UI Symbol" w:cs="Segoe UI Symbol"/>
        </w:rPr>
        <w:t>☐</w:t>
      </w:r>
      <w:r>
        <w:t xml:space="preserve"> その他（</w:t>
      </w:r>
      <w:r w:rsidRPr="004F0A2E">
        <w:rPr>
          <w:rFonts w:hint="eastAsia"/>
          <w:u w:val="single"/>
        </w:rPr>
        <w:t xml:space="preserve">　　　　　　　　　　　　　　　　　　　　</w:t>
      </w:r>
      <w:r w:rsidR="00F26B92">
        <w:rPr>
          <w:rFonts w:hint="eastAsia"/>
          <w:u w:val="single"/>
        </w:rPr>
        <w:t xml:space="preserve">　　　　　</w:t>
      </w:r>
      <w:r w:rsidRPr="004F0A2E">
        <w:rPr>
          <w:rFonts w:hint="eastAsia"/>
          <w:u w:val="single"/>
        </w:rPr>
        <w:t xml:space="preserve">　　　　　　　　　　　</w:t>
      </w:r>
      <w:r>
        <w:t>）</w:t>
      </w:r>
    </w:p>
    <w:p w14:paraId="06AA8430" w14:textId="77777777" w:rsidR="004F0A2E" w:rsidRDefault="004F0A2E" w:rsidP="004F0A2E"/>
    <w:p w14:paraId="569DE80C" w14:textId="77777777" w:rsidR="004F0A2E" w:rsidRDefault="004F0A2E" w:rsidP="004F0A2E"/>
    <w:p w14:paraId="1A377E80" w14:textId="47C38BE1" w:rsidR="004F0A2E" w:rsidRPr="00FB0C20" w:rsidRDefault="004F0A2E" w:rsidP="004F0A2E">
      <w:pPr>
        <w:rPr>
          <w:b/>
          <w:bCs/>
        </w:rPr>
      </w:pPr>
      <w:r w:rsidRPr="00FB0C20">
        <w:rPr>
          <w:b/>
          <w:bCs/>
        </w:rPr>
        <w:t>4. 受け入れ体制について</w:t>
      </w:r>
    </w:p>
    <w:p w14:paraId="5DFCA4C1" w14:textId="5BE843F1" w:rsidR="004F0A2E" w:rsidRDefault="004F0A2E" w:rsidP="004F0A2E">
      <w:r>
        <w:rPr>
          <w:rFonts w:hint="eastAsia"/>
        </w:rPr>
        <w:t>学生受け入れにあたり、懸念点・条件などがあればご記入ください（自由記述）</w:t>
      </w:r>
    </w:p>
    <w:p w14:paraId="4049590E" w14:textId="78835069" w:rsidR="004F0A2E" w:rsidRDefault="006A2A43" w:rsidP="004F0A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D3938" wp14:editId="383A13DF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532120" cy="967740"/>
                <wp:effectExtent l="0" t="0" r="11430" b="22860"/>
                <wp:wrapNone/>
                <wp:docPr id="136633418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9677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FDCD" id="大かっこ 1" o:spid="_x0000_s1026" type="#_x0000_t185" style="position:absolute;margin-left:0;margin-top:2.4pt;width:435.6pt;height:7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</w:p>
    <w:p w14:paraId="694B15B4" w14:textId="77777777" w:rsidR="0041265D" w:rsidRDefault="0041265D" w:rsidP="004F0A2E"/>
    <w:p w14:paraId="2B2AE0E1" w14:textId="77777777" w:rsidR="0041265D" w:rsidRDefault="0041265D" w:rsidP="004F0A2E"/>
    <w:p w14:paraId="0C4DC99B" w14:textId="77777777" w:rsidR="0041265D" w:rsidRDefault="0041265D" w:rsidP="004F0A2E"/>
    <w:p w14:paraId="57AEC3D8" w14:textId="77777777" w:rsidR="0041265D" w:rsidRDefault="0041265D" w:rsidP="004F0A2E"/>
    <w:p w14:paraId="0E361221" w14:textId="77777777" w:rsidR="0041265D" w:rsidRDefault="0041265D" w:rsidP="004F0A2E"/>
    <w:p w14:paraId="72604904" w14:textId="669C1DF4" w:rsidR="004F0A2E" w:rsidRPr="00FB0C20" w:rsidRDefault="004F0A2E" w:rsidP="004F0A2E">
      <w:pPr>
        <w:rPr>
          <w:b/>
          <w:bCs/>
        </w:rPr>
      </w:pPr>
      <w:r w:rsidRPr="00FB0C20">
        <w:rPr>
          <w:b/>
          <w:bCs/>
        </w:rPr>
        <w:t>5. その他</w:t>
      </w:r>
    </w:p>
    <w:p w14:paraId="72DE0F38" w14:textId="1CC19639" w:rsidR="004F0A2E" w:rsidRDefault="004F0A2E" w:rsidP="004F0A2E">
      <w:r>
        <w:rPr>
          <w:rFonts w:hint="eastAsia"/>
        </w:rPr>
        <w:t>市と大学に期待すること（自由記述）</w:t>
      </w:r>
    </w:p>
    <w:p w14:paraId="4BFABF6B" w14:textId="49ACBE48" w:rsidR="004F0A2E" w:rsidRDefault="006A2A43" w:rsidP="004F0A2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C2426" wp14:editId="320C7A32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532120" cy="1127760"/>
                <wp:effectExtent l="0" t="0" r="11430" b="15240"/>
                <wp:wrapNone/>
                <wp:docPr id="75284224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120" cy="11277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2086" id="大かっこ 1" o:spid="_x0000_s1026" type="#_x0000_t185" style="position:absolute;margin-left:0;margin-top:1.2pt;width:435.6pt;height:88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</w:p>
    <w:p w14:paraId="6D8E513F" w14:textId="77777777" w:rsidR="004F0A2E" w:rsidRDefault="004F0A2E" w:rsidP="004F0A2E"/>
    <w:p w14:paraId="07CFD4E0" w14:textId="77777777" w:rsidR="004F0A2E" w:rsidRDefault="004F0A2E" w:rsidP="004F0A2E"/>
    <w:p w14:paraId="4E4AB176" w14:textId="4E28618B" w:rsidR="00D05D33" w:rsidRDefault="00D05D33" w:rsidP="004F0A2E"/>
    <w:p w14:paraId="3B2EA909" w14:textId="77777777" w:rsidR="0041265D" w:rsidRDefault="0041265D" w:rsidP="004F0A2E"/>
    <w:p w14:paraId="56BFE70E" w14:textId="77777777" w:rsidR="002C0888" w:rsidRDefault="002C0888" w:rsidP="004F0A2E"/>
    <w:p w14:paraId="4A6882C7" w14:textId="77777777" w:rsidR="002C0888" w:rsidRDefault="002C0888" w:rsidP="004F0A2E"/>
    <w:p w14:paraId="62F702F1" w14:textId="24BE43C9" w:rsidR="002C0888" w:rsidRDefault="002C0888" w:rsidP="002C0888">
      <w:pPr>
        <w:jc w:val="right"/>
      </w:pPr>
      <w:r>
        <w:rPr>
          <w:rFonts w:hint="eastAsia"/>
        </w:rPr>
        <w:t>ご協力ありがとうございました。</w:t>
      </w:r>
    </w:p>
    <w:sectPr w:rsidR="002C0888" w:rsidSect="002C0888">
      <w:footerReference w:type="firs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F533" w14:textId="77777777" w:rsidR="008537E8" w:rsidRDefault="008537E8" w:rsidP="004F0A2E">
      <w:r>
        <w:separator/>
      </w:r>
    </w:p>
  </w:endnote>
  <w:endnote w:type="continuationSeparator" w:id="0">
    <w:p w14:paraId="450443E5" w14:textId="77777777" w:rsidR="008537E8" w:rsidRDefault="008537E8" w:rsidP="004F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CE0F" w14:textId="77777777" w:rsidR="002C0888" w:rsidRDefault="002C0888" w:rsidP="002C0888">
    <w:pPr>
      <w:pStyle w:val="ac"/>
      <w:jc w:val="right"/>
    </w:pPr>
    <w:r>
      <w:rPr>
        <w:rFonts w:hint="eastAsia"/>
      </w:rPr>
      <w:t>裏面へ続く➡</w:t>
    </w:r>
  </w:p>
  <w:p w14:paraId="53FC43A0" w14:textId="77777777" w:rsidR="002C0888" w:rsidRDefault="002C088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98491" w14:textId="77777777" w:rsidR="008537E8" w:rsidRDefault="008537E8" w:rsidP="004F0A2E">
      <w:r>
        <w:separator/>
      </w:r>
    </w:p>
  </w:footnote>
  <w:footnote w:type="continuationSeparator" w:id="0">
    <w:p w14:paraId="27DCCDD7" w14:textId="77777777" w:rsidR="008537E8" w:rsidRDefault="008537E8" w:rsidP="004F0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17"/>
    <w:rsid w:val="00176FA2"/>
    <w:rsid w:val="002C0888"/>
    <w:rsid w:val="002F4A0D"/>
    <w:rsid w:val="003A4E9C"/>
    <w:rsid w:val="0041265D"/>
    <w:rsid w:val="00497462"/>
    <w:rsid w:val="004B4283"/>
    <w:rsid w:val="004F0A2E"/>
    <w:rsid w:val="00510810"/>
    <w:rsid w:val="005944E4"/>
    <w:rsid w:val="006A2A43"/>
    <w:rsid w:val="007E1AFC"/>
    <w:rsid w:val="008537E8"/>
    <w:rsid w:val="00862B17"/>
    <w:rsid w:val="0094280E"/>
    <w:rsid w:val="009F4666"/>
    <w:rsid w:val="00D05D33"/>
    <w:rsid w:val="00DE7F2D"/>
    <w:rsid w:val="00EA2CB3"/>
    <w:rsid w:val="00F00CF5"/>
    <w:rsid w:val="00F267C0"/>
    <w:rsid w:val="00F26B92"/>
    <w:rsid w:val="00FB0C20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E68C0"/>
  <w15:chartTrackingRefBased/>
  <w15:docId w15:val="{7FDE77BC-75AB-4450-81E6-D89A2916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B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B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B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B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B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B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B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B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B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B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B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B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B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B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B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B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B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B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2B1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0A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0A2E"/>
  </w:style>
  <w:style w:type="paragraph" w:styleId="ac">
    <w:name w:val="footer"/>
    <w:basedOn w:val="a"/>
    <w:link w:val="ad"/>
    <w:uiPriority w:val="99"/>
    <w:unhideWhenUsed/>
    <w:rsid w:val="004F0A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177</Words>
  <Characters>1009</Characters>
  <Application>Microsoft Office Word</Application>
  <DocSecurity>0</DocSecurity>
  <Lines>8</Lines>
  <Paragraphs>2</Paragraphs>
  <ScaleCrop>false</ScaleCrop>
  <Company>SakuraCity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澄香</dc:creator>
  <cp:keywords/>
  <dc:description/>
  <cp:lastModifiedBy>富里　淳子</cp:lastModifiedBy>
  <cp:revision>12</cp:revision>
  <dcterms:created xsi:type="dcterms:W3CDTF">2026-01-30T02:27:00Z</dcterms:created>
  <dcterms:modified xsi:type="dcterms:W3CDTF">2026-03-10T05:24:00Z</dcterms:modified>
</cp:coreProperties>
</file>